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9C" w:rsidRDefault="0043059C" w:rsidP="0043059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/>
          <w:sz w:val="34"/>
          <w:szCs w:val="34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dk;</w:t>
      </w:r>
      <w:proofErr w:type="gramEnd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kZy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 xml:space="preserve">;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izkpk;Z</w:t>
      </w:r>
      <w:proofErr w:type="spellEnd"/>
    </w:p>
    <w:p w:rsidR="0043059C" w:rsidRDefault="0043059C" w:rsidP="0043059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/>
          <w:sz w:val="38"/>
          <w:szCs w:val="38"/>
        </w:rPr>
      </w:pPr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'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kkldh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 xml:space="preserve">; </w:t>
      </w: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fo'oukFk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 xml:space="preserve"> ;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kno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rkeLdj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LukrdksRrj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Lo'kklh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egkfo|ky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 xml:space="preserve">;]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>nqxZ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4"/>
        </w:rPr>
        <w:t xml:space="preserve"> ¼N-x-½</w:t>
      </w:r>
    </w:p>
    <w:p w:rsidR="0043059C" w:rsidRDefault="0043059C" w:rsidP="0043059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/>
          <w:sz w:val="38"/>
          <w:szCs w:val="38"/>
        </w:rPr>
      </w:pPr>
      <w:r>
        <w:rPr>
          <w:rFonts w:ascii="Kruti Dev 010" w:hAnsi="Kruti Dev 010" w:cs="DevLys 010"/>
          <w:b/>
          <w:bCs/>
          <w:color w:val="000000"/>
          <w:sz w:val="30"/>
          <w:szCs w:val="30"/>
        </w:rPr>
        <w:t>¿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>iwoZuke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>% '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>kkldh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 xml:space="preserve">; </w:t>
      </w: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>dyk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 xml:space="preserve"> ,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>oa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>foKku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>egkfo|ky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 xml:space="preserve">;]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>nqxZ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0"/>
        </w:rPr>
        <w:t xml:space="preserve"> ¼N-x-½À</w:t>
      </w:r>
    </w:p>
    <w:p w:rsidR="0043059C" w:rsidRDefault="0043059C" w:rsidP="0043059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30"/>
          <w:szCs w:val="30"/>
        </w:rPr>
      </w:pPr>
      <w:proofErr w:type="spellStart"/>
      <w:r>
        <w:rPr>
          <w:rFonts w:ascii="Kruti Dev 010" w:hAnsi="Kruti Dev 010" w:cs="DevLys 010"/>
          <w:bCs/>
          <w:color w:val="000000"/>
          <w:sz w:val="30"/>
          <w:szCs w:val="30"/>
        </w:rPr>
        <w:t>uSd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0"/>
        </w:rPr>
        <w:t>xzsM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0"/>
        </w:rPr>
        <w:t>&amp;</w:t>
      </w:r>
      <w:proofErr w:type="gramStart"/>
      <w:r>
        <w:rPr>
          <w:rFonts w:ascii="Kruti Dev 010" w:hAnsi="Kruti Dev 010" w:cs="DevLys 010"/>
          <w:bCs/>
          <w:color w:val="000000"/>
          <w:sz w:val="30"/>
          <w:szCs w:val="30"/>
        </w:rPr>
        <w:t>,$</w:t>
      </w:r>
      <w:proofErr w:type="gramEnd"/>
      <w:r>
        <w:rPr>
          <w:rFonts w:ascii="Kruti Dev 010" w:hAnsi="Kruti Dev 010" w:cs="DevLys 010"/>
          <w:bCs/>
          <w:color w:val="000000"/>
          <w:sz w:val="30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0"/>
        </w:rPr>
        <w:t>lh-ih-bZ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0"/>
        </w:rPr>
        <w:t xml:space="preserve">-&amp;Qsl&amp;3]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0"/>
        </w:rPr>
        <w:t>Mh-ch-Vh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0"/>
        </w:rPr>
        <w:t>-&amp;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0"/>
        </w:rPr>
        <w:t>LVkj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0"/>
        </w:rPr>
        <w:t xml:space="preserve"> </w:t>
      </w:r>
    </w:p>
    <w:p w:rsidR="0043059C" w:rsidRDefault="0043059C" w:rsidP="0043059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36"/>
          <w:szCs w:val="36"/>
        </w:rPr>
      </w:pPr>
      <w:proofErr w:type="spellStart"/>
      <w:r>
        <w:rPr>
          <w:rFonts w:ascii="Kruti Dev 010" w:hAnsi="Kruti Dev 010" w:cs="DevLys 010"/>
          <w:bCs/>
          <w:color w:val="000000"/>
          <w:sz w:val="30"/>
          <w:szCs w:val="30"/>
        </w:rPr>
        <w:t>Qksu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0"/>
        </w:rPr>
        <w:t>ua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0"/>
        </w:rPr>
        <w:t xml:space="preserve">- 0788&amp;2359688]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0"/>
        </w:rPr>
        <w:t>QSDl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0"/>
        </w:rPr>
        <w:t>ua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0"/>
        </w:rPr>
        <w:t>- 0788&amp;2359688]</w:t>
      </w:r>
    </w:p>
    <w:p w:rsidR="0043059C" w:rsidRDefault="0043059C" w:rsidP="0043059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Cs w:val="20"/>
        </w:rPr>
      </w:pPr>
      <w:r>
        <w:rPr>
          <w:bCs/>
          <w:color w:val="000000"/>
        </w:rPr>
        <w:t>Website: www.govtsciencecollegedurg.ac.in</w:t>
      </w:r>
    </w:p>
    <w:p w:rsidR="0043059C" w:rsidRDefault="0043059C" w:rsidP="0043059C">
      <w:pPr>
        <w:autoSpaceDE w:val="0"/>
        <w:autoSpaceDN w:val="0"/>
        <w:adjustRightInd w:val="0"/>
        <w:spacing w:after="0"/>
        <w:ind w:left="6480" w:firstLine="720"/>
        <w:jc w:val="both"/>
        <w:rPr>
          <w:rFonts w:ascii="Kruti Dev 010" w:hAnsi="Kruti Dev 010" w:cs="DevLys 010"/>
          <w:bCs/>
          <w:color w:val="000000"/>
          <w:sz w:val="26"/>
          <w:szCs w:val="32"/>
        </w:rPr>
      </w:pPr>
      <w:proofErr w:type="spellStart"/>
      <w:proofErr w:type="gramStart"/>
      <w:r>
        <w:rPr>
          <w:rFonts w:ascii="Kruti Dev 010" w:hAnsi="Kruti Dev 010" w:cs="DevLys 010"/>
          <w:bCs/>
          <w:color w:val="000000"/>
          <w:sz w:val="26"/>
          <w:szCs w:val="32"/>
        </w:rPr>
        <w:t>fnukad</w:t>
      </w:r>
      <w:proofErr w:type="spellEnd"/>
      <w:proofErr w:type="gramEnd"/>
      <w:r>
        <w:rPr>
          <w:rFonts w:ascii="Kruti Dev 010" w:hAnsi="Kruti Dev 010" w:cs="DevLys 010"/>
          <w:bCs/>
          <w:color w:val="000000"/>
          <w:sz w:val="26"/>
          <w:szCs w:val="32"/>
        </w:rPr>
        <w:t xml:space="preserve"> 27-09-2019</w:t>
      </w:r>
    </w:p>
    <w:p w:rsidR="0043059C" w:rsidRDefault="0043059C" w:rsidP="0043059C">
      <w:pPr>
        <w:autoSpaceDE w:val="0"/>
        <w:autoSpaceDN w:val="0"/>
        <w:adjustRightInd w:val="0"/>
        <w:spacing w:after="0" w:line="360" w:lineRule="auto"/>
        <w:jc w:val="center"/>
        <w:rPr>
          <w:rFonts w:ascii="Kruti Dev 010" w:hAnsi="Kruti Dev 010" w:cs="DevLys 010"/>
          <w:b/>
          <w:bCs/>
          <w:color w:val="000000"/>
          <w:sz w:val="28"/>
          <w:szCs w:val="32"/>
          <w:u w:val="single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28"/>
          <w:szCs w:val="32"/>
          <w:u w:val="single"/>
        </w:rPr>
        <w:t>izsl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28"/>
          <w:szCs w:val="32"/>
          <w:u w:val="single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2"/>
          <w:u w:val="single"/>
        </w:rPr>
        <w:t>foKfIr</w:t>
      </w:r>
      <w:proofErr w:type="spellEnd"/>
    </w:p>
    <w:p w:rsidR="0043059C" w:rsidRDefault="0043059C" w:rsidP="0043059C">
      <w:pPr>
        <w:spacing w:after="0" w:line="240" w:lineRule="auto"/>
        <w:jc w:val="center"/>
        <w:rPr>
          <w:rFonts w:ascii="Kruti Dev 010" w:hAnsi="Kruti Dev 010" w:cs="DevLys 010"/>
          <w:b/>
          <w:bCs/>
          <w:color w:val="000000"/>
          <w:sz w:val="34"/>
          <w:szCs w:val="30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lkbZal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dkyst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]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nqxZ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esa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Nk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=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la?k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ds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pkjksa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inks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ij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Nk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=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kvksa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dk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dCtk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</w:p>
    <w:p w:rsidR="0043059C" w:rsidRDefault="0043059C" w:rsidP="0043059C">
      <w:pPr>
        <w:spacing w:after="0" w:line="240" w:lineRule="auto"/>
        <w:jc w:val="center"/>
        <w:rPr>
          <w:rFonts w:ascii="Kruti Dev 010" w:hAnsi="Kruti Dev 010"/>
          <w:b/>
          <w:sz w:val="38"/>
          <w:szCs w:val="44"/>
        </w:rPr>
      </w:pPr>
      <w:proofErr w:type="gram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,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oa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ekWMy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dkyst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]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nqxZ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esa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Nk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=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la?k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ds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rhu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inksa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ij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Nk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=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k,sa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>euksuhr</w:t>
      </w:r>
      <w:proofErr w:type="spellEnd"/>
      <w:r>
        <w:rPr>
          <w:rFonts w:ascii="Kruti Dev 010" w:hAnsi="Kruti Dev 010" w:cs="DevLys 010"/>
          <w:b/>
          <w:bCs/>
          <w:color w:val="000000"/>
          <w:sz w:val="34"/>
          <w:szCs w:val="30"/>
        </w:rPr>
        <w:t xml:space="preserve"> </w:t>
      </w:r>
    </w:p>
    <w:p w:rsidR="0043059C" w:rsidRDefault="0043059C" w:rsidP="0043059C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bCs/>
          <w:color w:val="000000" w:themeColor="text1"/>
          <w:sz w:val="26"/>
          <w:szCs w:val="30"/>
        </w:rPr>
      </w:pPr>
      <w:r>
        <w:rPr>
          <w:rFonts w:ascii="Kruti Dev 010" w:hAnsi="Kruti Dev 010" w:cs="DevLys 010"/>
          <w:bCs/>
          <w:color w:val="000000"/>
          <w:sz w:val="28"/>
          <w:szCs w:val="30"/>
        </w:rPr>
        <w:tab/>
      </w:r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'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kkldh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fo'oukFk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kno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rkeLdj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LukrdksRrj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Lo'kklh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rFkk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kkldh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ekWMy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euksuhr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v/;{k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in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kvksa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dCtk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fd;kA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lkbZal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izkpk;Z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vkj-,u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- flag ,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izHkkjh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,l-,u- &gt;k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la;qDr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: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tkudkjh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nsrs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gq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crk;k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NRrhlx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&lt;+ '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kklu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gsepan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kno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fo’ofo|ky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euksu;u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laca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funsZ’kkuqlkj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lkbZal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ekWMy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izkoh.;rk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euksuhr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inkf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kdkfj;ksa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?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kks"k.kk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x;hA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lkbZal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ekWMy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inkf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kdkfj;ksa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uke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?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kks"k.kk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izkpk;Z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vkj-,u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flag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dhA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d{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izfrfuf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k;ksa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euksu;u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laca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?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kks"k.kk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izHkkjh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,l-,u- &gt;k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dhA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lkbZal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v/;{k in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,e-,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llh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r`rh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lses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xf.kr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=k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- '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kkQh;k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izoh.k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mik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/;{k in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,e-,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llh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izFke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lsesLVj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jlk;u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=k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izxfr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vxzoky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lfpo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in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ch-dkWe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r`rh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o"kZ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fdj.k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lko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rFkk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lglfpo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in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fQtk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dkslj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euksuhr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fd;k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x;kA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blds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vykok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Lukrd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LukrdksRrj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Lrj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70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fofHkUu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d{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kkvksa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d{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izfrfuf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k;ksa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euksu;u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Hkh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?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kks"k.kk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x;hA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d{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izfrfuf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k;ksa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Hkh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yxHkx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60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izfr’kr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vf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kd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LFkkuksa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kvksa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euksu;u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izkoh.;rk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gqvkA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izkax.k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euksu;u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?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kks"k.kk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nkSjku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izkpk;Z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vkj-,u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flag]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ofj"B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/;kid]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,e-,-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fln~nhdh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jktsUnz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pkScs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- ,-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-[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leLr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/;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kidx.k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deZpkjhx.k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rFkk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cM+h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la[;k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mifLFkr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=&amp;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kvksa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lkFk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izHkkjh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,l-,u- &gt;k]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vuqiek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vLFkkuk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vfuy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dqekj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flag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vkfn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mifLFkr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</w:p>
    <w:p w:rsidR="0043059C" w:rsidRDefault="0043059C" w:rsidP="0043059C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bCs/>
          <w:color w:val="000000" w:themeColor="text1"/>
          <w:sz w:val="26"/>
          <w:szCs w:val="30"/>
        </w:rPr>
      </w:pPr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lkbZal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ifjlj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gh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lapkfyr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kkldh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ekWMy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izkoh.;rk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euksuhr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inkf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kdkfj;ksa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v/;{k in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ch,llh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r`rh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o"kZ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Nk;k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fo’odekZ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mik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/;{k in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ch-,llh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r`rh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o"kZ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/kkfj.kh]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lfpo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in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ch-,llh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Hkkx&amp;2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fgeka’kq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pUnzkdj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rFkk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ch,llh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izFke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o"kZ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ruq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fueZydj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lglfpo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in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euksu;u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gqvkA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buds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vykok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d{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izfrfuf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/k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: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3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=&amp;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kvksa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vkdka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{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c?ksy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fuosfnrk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dUukSft;k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l?ku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euksu;u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gqvkA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bl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volj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leLr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/;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kidksa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lkFk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ekWMy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izHkkjh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/;kid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txthr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dkSj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lywtk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Hkh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mifLFkr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FkhA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izkpk;Z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vkj-,u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flag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uoxfBr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inkf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kdkfj;ksa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c/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kkbZ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nsrs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gq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nksuksa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egkfo|ky;ksa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fodkl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;k=k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egRoiw.kZ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ksxnku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nsus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vkOgku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fd;kA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flag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=&amp;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kvksa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le;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lnqi;ksx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djrs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gq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;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xfjek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vuq:i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dk;Z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djus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lykg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nhA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lkbZal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uoxfBr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v/;{k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- '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kkQh;k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izoh.k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rFkk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ekWMy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v/;{k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Nk;k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fo’odekZ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vius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lacks/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dgk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uo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euksuhr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izkpk;Z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/;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kidksa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ekxZn’kZu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; ,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=&amp;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kvksa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fgr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gj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laHko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dk;Z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djus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iz;kl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jpukRed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ksxnku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nsxkA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var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/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kU;okn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Kkiu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la?k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izHkkjh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- ,l-,u-&gt;k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fd;kA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</w:p>
    <w:p w:rsidR="00856A72" w:rsidRDefault="00856A72" w:rsidP="00856A7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26"/>
          <w:szCs w:val="30"/>
        </w:rPr>
      </w:pPr>
      <w:proofErr w:type="spellStart"/>
      <w:proofErr w:type="gram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izfr</w:t>
      </w:r>
      <w:proofErr w:type="spellEnd"/>
      <w:proofErr w:type="gram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]</w:t>
      </w:r>
    </w:p>
    <w:p w:rsidR="00856A72" w:rsidRDefault="00856A72" w:rsidP="00856A7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26"/>
          <w:szCs w:val="30"/>
        </w:rPr>
      </w:pPr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laiknd@C;wjks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phQ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</w:p>
    <w:p w:rsidR="00856A72" w:rsidRDefault="00856A72" w:rsidP="00856A7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26"/>
          <w:szCs w:val="30"/>
        </w:rPr>
      </w:pPr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ab/>
      </w:r>
      <w:proofErr w:type="spellStart"/>
      <w:proofErr w:type="gram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nSfud</w:t>
      </w:r>
      <w:proofErr w:type="spellEnd"/>
      <w:proofErr w:type="gram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-------------------------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nqxZ</w:t>
      </w:r>
      <w:proofErr w:type="spellEnd"/>
    </w:p>
    <w:p w:rsidR="00856A72" w:rsidRDefault="00856A72" w:rsidP="00856A7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26"/>
          <w:szCs w:val="30"/>
        </w:rPr>
      </w:pPr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   </w:t>
      </w:r>
      <w:proofErr w:type="spellStart"/>
      <w:proofErr w:type="gram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bl</w:t>
      </w:r>
      <w:proofErr w:type="spellEnd"/>
      <w:proofErr w:type="gram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fuosnu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lkFk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d`i;k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bls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tufgr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lekpkj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: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izdkf'kr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djus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d"V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>djsaA</w:t>
      </w:r>
      <w:proofErr w:type="spellEnd"/>
      <w:r>
        <w:rPr>
          <w:rFonts w:ascii="Kruti Dev 010" w:hAnsi="Kruti Dev 010" w:cs="DevLys 010"/>
          <w:bCs/>
          <w:color w:val="000000" w:themeColor="text1"/>
          <w:sz w:val="26"/>
          <w:szCs w:val="30"/>
        </w:rPr>
        <w:t xml:space="preserve">      </w:t>
      </w:r>
    </w:p>
    <w:p w:rsidR="00856A72" w:rsidRDefault="00856A72" w:rsidP="00856A7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</w:pPr>
    </w:p>
    <w:p w:rsidR="00856A72" w:rsidRDefault="00560F57" w:rsidP="00856A7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</w:pPr>
      <w:r>
        <w:rPr>
          <w:rFonts w:ascii="Kruti Dev 010" w:hAnsi="Kruti Dev 010" w:cs="DevLys 010"/>
          <w:b/>
          <w:bCs/>
          <w:noProof/>
          <w:color w:val="000000" w:themeColor="text1"/>
          <w:sz w:val="26"/>
          <w:szCs w:val="30"/>
        </w:rPr>
        <w:drawing>
          <wp:inline distT="0" distB="0" distL="0" distR="0">
            <wp:extent cx="1053465" cy="549910"/>
            <wp:effectExtent l="19050" t="0" r="0" b="0"/>
            <wp:docPr id="1" name="Picture 1" descr="C:\Users\acer\Desktop\Dr. R.N.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r. R.N. Signa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72" w:rsidRDefault="00856A72" w:rsidP="00856A7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izkpk;</w:t>
      </w:r>
      <w:proofErr w:type="gramEnd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Z</w:t>
      </w:r>
      <w:proofErr w:type="spellEnd"/>
    </w:p>
    <w:p w:rsidR="00856A72" w:rsidRDefault="00856A72" w:rsidP="00856A7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</w:pPr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'</w:t>
      </w:r>
      <w:proofErr w:type="spellStart"/>
      <w:proofErr w:type="gramStart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kkl-</w:t>
      </w:r>
      <w:proofErr w:type="gramEnd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fo</w:t>
      </w:r>
      <w:proofErr w:type="spellEnd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-;k-</w:t>
      </w:r>
      <w:proofErr w:type="spellStart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rk</w:t>
      </w:r>
      <w:proofErr w:type="spellEnd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-</w:t>
      </w:r>
      <w:proofErr w:type="spellStart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Lukr</w:t>
      </w:r>
      <w:proofErr w:type="spellEnd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-</w:t>
      </w:r>
      <w:proofErr w:type="spellStart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Lo'kklh</w:t>
      </w:r>
      <w:proofErr w:type="spellEnd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egkfo</w:t>
      </w:r>
      <w:proofErr w:type="spellEnd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-</w:t>
      </w:r>
    </w:p>
    <w:p w:rsidR="00AA0F88" w:rsidRDefault="00856A72" w:rsidP="0043059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nqxZ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 xml:space="preserve"> ¼N-x-½</w:t>
      </w:r>
    </w:p>
    <w:sectPr w:rsidR="00AA0F88" w:rsidSect="00856A72">
      <w:pgSz w:w="11909" w:h="16834" w:code="9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856A72"/>
    <w:rsid w:val="0043059C"/>
    <w:rsid w:val="00560F57"/>
    <w:rsid w:val="005D733B"/>
    <w:rsid w:val="007378DA"/>
    <w:rsid w:val="00856A72"/>
    <w:rsid w:val="009E7F3F"/>
    <w:rsid w:val="00AA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2922</Characters>
  <Application>Microsoft Office Word</Application>
  <DocSecurity>0</DocSecurity>
  <Lines>24</Lines>
  <Paragraphs>6</Paragraphs>
  <ScaleCrop>false</ScaleCrop>
  <Company>by adguard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2019-09-27T06:39:00Z</dcterms:created>
  <dcterms:modified xsi:type="dcterms:W3CDTF">2019-09-27T10:51:00Z</dcterms:modified>
</cp:coreProperties>
</file>